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E382456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3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02B23AF" w:rsidR="002D4C0F" w:rsidRPr="001D154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D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r w:rsidR="00110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1D1543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CEE64A3" w:rsidR="001D1543" w:rsidRPr="006C32DE" w:rsidRDefault="006C32DE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Animals</w:t>
            </w:r>
          </w:p>
        </w:tc>
      </w:tr>
      <w:tr w:rsidR="001D154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921E5B8" w:rsidR="001D1543" w:rsidRPr="001D1543" w:rsidRDefault="001D1543" w:rsidP="001D15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5c</w:t>
            </w:r>
            <w:r w:rsidR="006C32DE">
              <w:rPr>
                <w:rFonts w:ascii="Times New Roman" w:hAnsi="Times New Roman" w:cs="Times New Roman"/>
                <w:b/>
                <w:sz w:val="24"/>
                <w:szCs w:val="24"/>
              </w:rPr>
              <w:t>- Wild animals</w:t>
            </w:r>
          </w:p>
        </w:tc>
      </w:tr>
      <w:tr w:rsidR="001D154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2F31933" w:rsidR="001D1543" w:rsidRPr="00FE1429" w:rsidRDefault="00FE1429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 w:cs="Times New Roman"/>
              </w:rPr>
              <w:t>Oбрада</w:t>
            </w:r>
          </w:p>
        </w:tc>
      </w:tr>
      <w:tr w:rsidR="001D154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1D1543" w:rsidRPr="002D4C0F" w:rsidRDefault="001D154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0D06531" w:rsidR="001D1543" w:rsidRPr="00051B89" w:rsidRDefault="001D1543" w:rsidP="006C32D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51B89">
              <w:rPr>
                <w:rFonts w:ascii="Times New Roman" w:hAnsi="Times New Roman" w:cs="Times New Roman"/>
              </w:rPr>
              <w:t>У ће моћи да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 xml:space="preserve">именују дивље животиње и да причају о њима. </w:t>
            </w:r>
          </w:p>
        </w:tc>
      </w:tr>
      <w:tr w:rsidR="001D1543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9A23FD5" w:rsidR="001D1543" w:rsidRPr="002D4C0F" w:rsidRDefault="00FE142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1D1543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1D1543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077933E" w14:textId="2658623B" w:rsidR="00FE1429" w:rsidRDefault="00FE1429" w:rsidP="00217E2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 крају часа, У ће моћи да:</w:t>
            </w:r>
          </w:p>
          <w:p w14:paraId="1B3C1951" w14:textId="62B0C175" w:rsidR="001D1543" w:rsidRPr="00051B89" w:rsidRDefault="00FE1429" w:rsidP="00217E2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п</w:t>
            </w:r>
            <w:r w:rsidR="001D1543" w:rsidRPr="00051B89">
              <w:rPr>
                <w:rFonts w:ascii="Times New Roman" w:hAnsi="Times New Roman" w:cs="Times New Roman"/>
              </w:rPr>
              <w:t>онавља</w:t>
            </w:r>
            <w:r>
              <w:rPr>
                <w:rFonts w:ascii="Times New Roman" w:hAnsi="Times New Roman" w:cs="Times New Roman"/>
                <w:lang w:val="sr-Cyrl-RS"/>
              </w:rPr>
              <w:t>ју</w:t>
            </w:r>
            <w:r w:rsidR="001D1543" w:rsidRPr="00051B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израз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r w:rsidR="006C32DE" w:rsidRPr="00051B89">
              <w:rPr>
                <w:rFonts w:ascii="Times New Roman" w:hAnsi="Times New Roman" w:cs="Times New Roman"/>
              </w:rPr>
              <w:t xml:space="preserve"> који се односе на 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>радње и шта уме</w:t>
            </w:r>
            <w:r>
              <w:rPr>
                <w:rFonts w:ascii="Times New Roman" w:hAnsi="Times New Roman" w:cs="Times New Roman"/>
                <w:lang w:val="sr-Cyrl-RS"/>
              </w:rPr>
              <w:t>ју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>/ не уме</w:t>
            </w:r>
            <w:r>
              <w:rPr>
                <w:rFonts w:ascii="Times New Roman" w:hAnsi="Times New Roman" w:cs="Times New Roman"/>
                <w:lang w:val="sr-Cyrl-RS"/>
              </w:rPr>
              <w:t xml:space="preserve">ју да 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>рад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r w:rsidR="001D1543" w:rsidRPr="00051B89">
              <w:rPr>
                <w:rFonts w:ascii="Times New Roman" w:hAnsi="Times New Roman" w:cs="Times New Roman"/>
              </w:rPr>
              <w:t xml:space="preserve">; </w:t>
            </w:r>
          </w:p>
          <w:p w14:paraId="2166781F" w14:textId="3FB37363" w:rsidR="001D1543" w:rsidRPr="00051B89" w:rsidRDefault="00FE1429" w:rsidP="001D154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п</w:t>
            </w:r>
            <w:r>
              <w:rPr>
                <w:rFonts w:ascii="Times New Roman" w:hAnsi="Times New Roman" w:cs="Times New Roman"/>
              </w:rPr>
              <w:t>репозна</w:t>
            </w:r>
            <w:r>
              <w:rPr>
                <w:rFonts w:ascii="Times New Roman" w:hAnsi="Times New Roman" w:cs="Times New Roman"/>
                <w:lang w:val="sr-Cyrl-RS"/>
              </w:rPr>
              <w:t>ју</w:t>
            </w:r>
            <w:r>
              <w:rPr>
                <w:rFonts w:ascii="Times New Roman" w:hAnsi="Times New Roman" w:cs="Times New Roman"/>
              </w:rPr>
              <w:t xml:space="preserve"> и имен</w:t>
            </w:r>
            <w:r>
              <w:rPr>
                <w:rFonts w:ascii="Times New Roman" w:hAnsi="Times New Roman" w:cs="Times New Roman"/>
                <w:lang w:val="sr-Cyrl-RS"/>
              </w:rPr>
              <w:t>ују</w:t>
            </w:r>
            <w:r w:rsidR="001D1543" w:rsidRPr="00051B89">
              <w:rPr>
                <w:rFonts w:ascii="Times New Roman" w:hAnsi="Times New Roman" w:cs="Times New Roman"/>
              </w:rPr>
              <w:t xml:space="preserve"> нов</w:t>
            </w:r>
            <w:r>
              <w:rPr>
                <w:rFonts w:ascii="Times New Roman" w:hAnsi="Times New Roman" w:cs="Times New Roman"/>
              </w:rPr>
              <w:t xml:space="preserve"> вокабулар веза</w:t>
            </w:r>
            <w:r>
              <w:rPr>
                <w:rFonts w:ascii="Times New Roman" w:hAnsi="Times New Roman" w:cs="Times New Roman"/>
                <w:lang w:val="sr-Cyrl-RS"/>
              </w:rPr>
              <w:t>н</w:t>
            </w:r>
            <w:r w:rsidR="001D1543" w:rsidRPr="00051B89">
              <w:rPr>
                <w:rFonts w:ascii="Times New Roman" w:hAnsi="Times New Roman" w:cs="Times New Roman"/>
              </w:rPr>
              <w:t xml:space="preserve"> за 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>дивље животиње</w:t>
            </w:r>
            <w:r w:rsidR="001D1543" w:rsidRPr="00051B89">
              <w:rPr>
                <w:rFonts w:ascii="Times New Roman" w:hAnsi="Times New Roman" w:cs="Times New Roman"/>
              </w:rPr>
              <w:t xml:space="preserve">: </w:t>
            </w:r>
            <w:r w:rsidR="006C32DE" w:rsidRPr="00051B89">
              <w:rPr>
                <w:rFonts w:ascii="Times New Roman" w:hAnsi="Times New Roman" w:cs="Times New Roman"/>
                <w:b/>
                <w:i/>
              </w:rPr>
              <w:t>elephant, penguin, crocodil</w:t>
            </w:r>
            <w:r w:rsidR="001D1543" w:rsidRPr="00051B89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625E75E7" w14:textId="4E1AF3ED" w:rsidR="00FE1429" w:rsidRPr="00FE1429" w:rsidRDefault="00FE1429" w:rsidP="006C32DE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- именују радње: </w:t>
            </w:r>
            <w:r>
              <w:rPr>
                <w:rFonts w:ascii="Times New Roman" w:hAnsi="Times New Roman" w:cs="Times New Roman"/>
                <w:b/>
                <w:i/>
              </w:rPr>
              <w:t>jump, climb.</w:t>
            </w:r>
          </w:p>
          <w:p w14:paraId="5959EBE2" w14:textId="7565C9CB" w:rsidR="001D1543" w:rsidRPr="00051B89" w:rsidRDefault="00FE1429" w:rsidP="006C32DE">
            <w:pPr>
              <w:rPr>
                <w:rFonts w:ascii="Times New Roman" w:hAnsi="Times New Roman" w:cs="Times New Roman"/>
                <w:b/>
                <w:i/>
                <w:lang w:val="sr-Cyrl-RS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>опишу животињу</w:t>
            </w:r>
            <w:r w:rsidR="001D1543" w:rsidRPr="00051B89">
              <w:rPr>
                <w:rFonts w:ascii="Times New Roman" w:hAnsi="Times New Roman" w:cs="Times New Roman"/>
              </w:rPr>
              <w:t xml:space="preserve">: </w:t>
            </w:r>
            <w:r w:rsidR="006C32DE" w:rsidRPr="00051B89">
              <w:rPr>
                <w:rFonts w:ascii="Times New Roman" w:hAnsi="Times New Roman" w:cs="Times New Roman"/>
                <w:b/>
                <w:i/>
              </w:rPr>
              <w:t>It is big. It has small ears...</w:t>
            </w:r>
            <w:r w:rsidR="006C32DE" w:rsidRPr="00051B89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 xml:space="preserve">и кажу шта она уме: </w:t>
            </w:r>
            <w:r w:rsidR="006C32DE" w:rsidRPr="00051B89">
              <w:rPr>
                <w:rFonts w:ascii="Times New Roman" w:hAnsi="Times New Roman" w:cs="Times New Roman"/>
                <w:b/>
                <w:i/>
              </w:rPr>
              <w:t>It can jump.</w:t>
            </w:r>
          </w:p>
          <w:p w14:paraId="62AE202A" w14:textId="342637AA" w:rsidR="006C32DE" w:rsidRPr="00051B89" w:rsidRDefault="00FE1429" w:rsidP="006C32D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р</w:t>
            </w:r>
            <w:r w:rsidR="006C32DE" w:rsidRPr="00051B89">
              <w:rPr>
                <w:rFonts w:ascii="Times New Roman" w:hAnsi="Times New Roman" w:cs="Times New Roman"/>
                <w:lang w:val="sr-Cyrl-RS"/>
              </w:rPr>
              <w:t>азвијају љубав према животињама.</w:t>
            </w:r>
          </w:p>
        </w:tc>
      </w:tr>
      <w:tr w:rsidR="00FE1429" w:rsidRPr="002D4C0F" w14:paraId="32ECCBF1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C19D659" w14:textId="4158BDE2" w:rsidR="00FE1429" w:rsidRPr="00FE1429" w:rsidRDefault="00FE142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640E70D" w14:textId="04795F12" w:rsidR="00FE1429" w:rsidRPr="00FE1429" w:rsidRDefault="00FE1429" w:rsidP="00217E2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Комуникација, критичко размишљање, учење, сарадња, интеркултуралност.</w:t>
            </w:r>
          </w:p>
        </w:tc>
      </w:tr>
      <w:tr w:rsidR="001D154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31AFA53" w:rsidR="001D1543" w:rsidRPr="00307924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5B0D76FD" w:rsidR="001D1543" w:rsidRPr="00051B89" w:rsidRDefault="001D154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51B89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1D154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1D1543" w:rsidRPr="00307924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0FCB7E5" w:rsidR="001D1543" w:rsidRPr="00051B89" w:rsidRDefault="001D1543" w:rsidP="001D154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051B89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 Демонстартивни- коришћење флеш картица, Игровне активности</w:t>
            </w:r>
          </w:p>
        </w:tc>
      </w:tr>
      <w:tr w:rsidR="0001292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F2C11DD" w:rsidR="00012925" w:rsidRPr="00051B89" w:rsidRDefault="00012925" w:rsidP="00FE142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51B89">
              <w:rPr>
                <w:rFonts w:ascii="Times New Roman" w:hAnsi="Times New Roman"/>
                <w:lang w:val="sr-Cyrl-RS"/>
              </w:rPr>
              <w:t>У</w:t>
            </w:r>
            <w:r w:rsidRPr="00051B89">
              <w:rPr>
                <w:rFonts w:ascii="Times New Roman" w:hAnsi="Times New Roman"/>
                <w:lang w:val="sr-Cyrl-CS"/>
              </w:rPr>
              <w:t>џбеник</w:t>
            </w:r>
            <w:r w:rsidR="001D1543" w:rsidRPr="00051B89">
              <w:rPr>
                <w:rFonts w:ascii="Times New Roman" w:hAnsi="Times New Roman"/>
                <w:lang w:val="sr-Cyrl-RS"/>
              </w:rPr>
              <w:t xml:space="preserve"> (стр. </w:t>
            </w:r>
            <w:r w:rsidR="00FE1429">
              <w:rPr>
                <w:rFonts w:ascii="Times New Roman" w:hAnsi="Times New Roman"/>
                <w:lang w:val="sr-Cyrl-RS"/>
              </w:rPr>
              <w:t>179, 66</w:t>
            </w:r>
            <w:r w:rsidR="00B07C33">
              <w:rPr>
                <w:rFonts w:ascii="Times New Roman" w:hAnsi="Times New Roman"/>
                <w:lang w:val="sr-Cyrl-RS"/>
              </w:rPr>
              <w:t>,67</w:t>
            </w:r>
            <w:r w:rsidR="00B56758" w:rsidRPr="00051B89">
              <w:rPr>
                <w:rFonts w:ascii="Times New Roman" w:hAnsi="Times New Roman"/>
                <w:lang w:val="sr-Cyrl-RS"/>
              </w:rPr>
              <w:t>)</w:t>
            </w:r>
            <w:r w:rsidR="00A905B5" w:rsidRPr="00051B89">
              <w:rPr>
                <w:rFonts w:ascii="Times New Roman" w:hAnsi="Times New Roman"/>
                <w:lang w:val="sr-Cyrl-CS"/>
              </w:rPr>
              <w:t xml:space="preserve">, </w:t>
            </w:r>
            <w:r w:rsidRPr="00051B89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Pr="00051B89">
              <w:rPr>
                <w:rFonts w:ascii="Times New Roman" w:hAnsi="Times New Roman"/>
                <w:lang w:val="sr-Cyrl-RS"/>
              </w:rPr>
              <w:t>(стр</w:t>
            </w:r>
            <w:r w:rsidR="00B56758" w:rsidRPr="00051B89">
              <w:rPr>
                <w:rFonts w:ascii="Times New Roman" w:hAnsi="Times New Roman"/>
                <w:lang w:val="sr-Cyrl-RS"/>
              </w:rPr>
              <w:t>.</w:t>
            </w:r>
            <w:r w:rsidR="00FE1429">
              <w:rPr>
                <w:rFonts w:ascii="Times New Roman" w:hAnsi="Times New Roman"/>
                <w:lang w:val="sr-Cyrl-RS"/>
              </w:rPr>
              <w:t>86,87,158</w:t>
            </w:r>
            <w:r w:rsidRPr="00051B89">
              <w:rPr>
                <w:rFonts w:ascii="Times New Roman" w:hAnsi="Times New Roman"/>
                <w:lang w:val="sr-Cyrl-RS"/>
              </w:rPr>
              <w:t>)</w:t>
            </w:r>
            <w:r w:rsidRPr="00051B89">
              <w:rPr>
                <w:rFonts w:ascii="Times New Roman" w:hAnsi="Times New Roman"/>
                <w:lang w:val="sr-Cyrl-CS"/>
              </w:rPr>
              <w:t xml:space="preserve">; </w:t>
            </w:r>
            <w:r w:rsidRPr="00051B89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051B89">
              <w:rPr>
                <w:rFonts w:ascii="Times New Roman" w:hAnsi="Times New Roman"/>
                <w:lang w:val="sr-Cyrl-RS"/>
              </w:rPr>
              <w:t>2.</w:t>
            </w:r>
            <w:r w:rsidRPr="00051B89">
              <w:rPr>
                <w:rFonts w:ascii="Times New Roman" w:hAnsi="Times New Roman"/>
                <w:lang w:val="sr-Cyrl-RS"/>
              </w:rPr>
              <w:t>цд-у</w:t>
            </w:r>
            <w:r w:rsidR="00FE1429">
              <w:rPr>
                <w:rFonts w:ascii="Times New Roman" w:hAnsi="Times New Roman"/>
                <w:lang w:val="sr-Cyrl-RS"/>
              </w:rPr>
              <w:t>(бр.8,9</w:t>
            </w:r>
            <w:r w:rsidR="00B07C33">
              <w:rPr>
                <w:rFonts w:ascii="Times New Roman" w:hAnsi="Times New Roman"/>
                <w:lang w:val="sr-Cyrl-RS"/>
              </w:rPr>
              <w:t>, 10</w:t>
            </w:r>
            <w:r w:rsidR="00FE1429">
              <w:rPr>
                <w:rFonts w:ascii="Times New Roman" w:hAnsi="Times New Roman"/>
                <w:lang w:val="sr-Cyrl-RS"/>
              </w:rPr>
              <w:t>)</w:t>
            </w:r>
            <w:r w:rsidRPr="00051B89">
              <w:rPr>
                <w:rFonts w:ascii="Times New Roman" w:hAnsi="Times New Roman"/>
                <w:lang w:val="sr-Cyrl-RS"/>
              </w:rPr>
              <w:t xml:space="preserve"> као и ин</w:t>
            </w:r>
            <w:r w:rsidR="00051B89" w:rsidRPr="00051B89">
              <w:rPr>
                <w:rFonts w:ascii="Times New Roman" w:hAnsi="Times New Roman"/>
                <w:lang w:val="sr-Cyrl-RS"/>
              </w:rPr>
              <w:t>т</w:t>
            </w:r>
            <w:r w:rsidRPr="00051B89">
              <w:rPr>
                <w:rFonts w:ascii="Times New Roman" w:hAnsi="Times New Roman"/>
                <w:lang w:val="sr-Cyrl-RS"/>
              </w:rPr>
              <w:t>е</w:t>
            </w:r>
            <w:r w:rsidR="00051B89" w:rsidRPr="00051B89">
              <w:rPr>
                <w:rFonts w:ascii="Times New Roman" w:hAnsi="Times New Roman"/>
                <w:lang w:val="sr-Cyrl-RS"/>
              </w:rPr>
              <w:t>р</w:t>
            </w:r>
            <w:r w:rsidRPr="00051B89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01292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517490B" w:rsidR="00012925" w:rsidRPr="00051B89" w:rsidRDefault="006C32D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51B89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3F2960F" w:rsidR="00644491" w:rsidRPr="003D4FED" w:rsidRDefault="00141F3B" w:rsidP="00F4596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12CDE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AF230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B26994E" w14:textId="77777777" w:rsidR="006C32DE" w:rsidRDefault="006C32DE" w:rsidP="006D4C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23AE8F47" w14:textId="08BCC658" w:rsidR="006C32DE" w:rsidRDefault="00FE1429" w:rsidP="006D4C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стр.179</w:t>
            </w:r>
            <w:r w:rsidR="006C3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1: </w:t>
            </w:r>
            <w:r w:rsidR="006C3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0FBDC255" w14:textId="02909EF3" w:rsidR="00127056" w:rsidRDefault="006C32DE" w:rsidP="006D4C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che</w:t>
            </w:r>
            <w:r w:rsidR="00FE142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ck your homework. 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FE142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179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 и проверава задатке. </w:t>
            </w:r>
            <w:r w:rsidRPr="006C3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су имали задатак да повежу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слику са речима. Н прозива У да кажу како су повезали: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number 1?</w:t>
            </w:r>
            <w:r w:rsidR="001270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36CAD92" w14:textId="18FB1397" w:rsidR="006C32DE" w:rsidRDefault="00127056" w:rsidP="006D4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Talk!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питање и за остале слике, У читају:</w:t>
            </w:r>
          </w:p>
          <w:p w14:paraId="1322F40A" w14:textId="77777777" w:rsidR="00127056" w:rsidRDefault="00127056" w:rsidP="006D4C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fly, 3) swim, 4) run.</w:t>
            </w:r>
          </w:p>
          <w:p w14:paraId="6B6C9E53" w14:textId="77777777" w:rsidR="00127056" w:rsidRDefault="00127056" w:rsidP="006D4C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25C9009" w14:textId="77777777" w:rsidR="00127056" w:rsidRDefault="00127056" w:rsidP="006D4C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0CD2468F" w14:textId="77777777" w:rsidR="00127056" w:rsidRDefault="00127056" w:rsidP="006D4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су имали задатак да попуне дијалоге понуђеним речима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can/ can’t.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слику, Н прозива по два У да прочитају питање и одговор.</w:t>
            </w:r>
          </w:p>
          <w:p w14:paraId="1A0A32FD" w14:textId="77777777" w:rsidR="00127056" w:rsidRDefault="00127056" w:rsidP="006D4C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 can, 2) can’t, 3) can, 4) can’t.</w:t>
            </w:r>
          </w:p>
          <w:p w14:paraId="732B4FB5" w14:textId="73803F52" w:rsidR="00127056" w:rsidRPr="00127056" w:rsidRDefault="00127056" w:rsidP="006D4C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783ED8C" w14:textId="77777777" w:rsidR="00B56758" w:rsidRDefault="00F45964" w:rsidP="00F459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Revision</w:t>
            </w:r>
          </w:p>
          <w:p w14:paraId="62AE203C" w14:textId="7E8350D4" w:rsidR="00051B89" w:rsidRPr="00B07C33" w:rsidRDefault="00F45964" w:rsidP="0012705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књигу и каже: </w:t>
            </w:r>
            <w:r w:rsidR="00FE142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FE142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12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страницу у</w:t>
            </w:r>
            <w:r w:rsidR="00AF2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књизи, а затим показује на уво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to the story.</w:t>
            </w:r>
            <w:r w:rsidR="00AF230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2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бр.6</w:t>
            </w:r>
            <w:r w:rsidR="00AF2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(са претходног часа) како би се У подсетили приче. Поново бира групе од по три У да изађу испред табле и одглуме причу, притом вежбајући израз </w:t>
            </w:r>
            <w:r w:rsidR="0012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270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you</w:t>
            </w:r>
            <w:r w:rsidR="00AF230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452D3A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438735D7" w:rsidR="00644491" w:rsidRPr="003D4FED" w:rsidRDefault="00E11EB5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FAAA36" w14:textId="0EC0D0BA" w:rsidR="00644491" w:rsidRPr="00A12CDE" w:rsidRDefault="00141F3B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 w:rsidR="0012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elephant, crocodile, penguin, jump</w:t>
            </w:r>
            <w:r w:rsidR="00B07C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climb</w:t>
            </w:r>
            <w:r w:rsidR="003A0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95FF89C" w14:textId="1CF05C47" w:rsidR="00141F3B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флеш картице са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датим појмовима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показујући сваку</w:t>
            </w:r>
            <w:r w:rsidR="0012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12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именује их.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</w:t>
            </w:r>
            <w:r w:rsidR="00BA0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узима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F230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B07C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6. Look</w:t>
            </w:r>
            <w:r w:rsidR="009F00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AF2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аудио запис бр.</w:t>
            </w:r>
            <w:r w:rsidR="0012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8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</w:t>
            </w:r>
          </w:p>
          <w:p w14:paraId="7C501972" w14:textId="295D5B22"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2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</w:t>
            </w:r>
            <w:r w:rsidR="007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Кликом на одговарајућу слику, чује се тонски запис како би У слушали и понављали речи.</w:t>
            </w:r>
          </w:p>
          <w:p w14:paraId="5C8488B1" w14:textId="2E4A7717" w:rsidR="009E7F24" w:rsidRDefault="009E7F24" w:rsidP="009E7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06FFEDD" w14:textId="77777777" w:rsidR="00127056" w:rsidRDefault="00127056" w:rsidP="0012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63911D3B" w14:textId="3A25BF7B" w:rsidR="00127056" w:rsidRDefault="00127056" w:rsidP="0012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први задатак у уџбенику и пита које животиње препознају: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pictures. What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can see a crocodile/ elephant/ penguin/ parrot.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 да треба да слушају и показују слику о којој се говори: </w:t>
            </w:r>
            <w:r w:rsidR="005D6E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point the correct picture.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прате причу показујући на одговарајућу слику. Запис се поново пушта са паузама како би У поновили сваку фразу. Н потом бира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ри ученика да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прочитају </w:t>
            </w:r>
            <w:r w:rsidR="00B07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текстове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сваки У по један текст. Поступак се наставља док сви У не прочитају део приче. </w:t>
            </w:r>
          </w:p>
          <w:p w14:paraId="511B3C12" w14:textId="7F28661E" w:rsidR="00127056" w:rsidRPr="00477851" w:rsidRDefault="00127056" w:rsidP="0012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96E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CDC6977" w14:textId="77777777" w:rsidR="00127056" w:rsidRDefault="00127056" w:rsidP="0012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C6B56C" w14:textId="1F86945B" w:rsidR="00127056" w:rsidRPr="005D6E7D" w:rsidRDefault="00127056" w:rsidP="0012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B07C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5D6E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</w:t>
            </w:r>
          </w:p>
          <w:p w14:paraId="382ADD1B" w14:textId="77777777" w:rsidR="00127056" w:rsidRDefault="00127056" w:rsidP="0012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442997A" w14:textId="1D20AA4C" w:rsidR="00127056" w:rsidRDefault="00127056" w:rsidP="0012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B07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B07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158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реченице када желимо да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D6E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шта одређена животиња 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оже да</w:t>
            </w:r>
            <w:r w:rsidR="005D6E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уради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понове. Н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флеш картице са животињама на табли и охрабрује У да кажу нешто о њима- како изгледају и шта оне могу. Н показује на слона и прозива У да га опише: </w:t>
            </w:r>
            <w:r w:rsidR="005D6E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elephant, Marko. What can you see? Decribe it.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="005D6E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is big! It has got big ears and big nose. It can run.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D6E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 it fly?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5D6E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it can’t.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аписује питање и одговоре на табли, У понављају. </w:t>
            </w:r>
            <w:r w:rsidR="005D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наставља са осталим сликама животиња. Код У који су несигурни, Н помаже и охрабрује.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71DE65D" w14:textId="77777777" w:rsidR="00B07C33" w:rsidRDefault="00B07C33" w:rsidP="0012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3550DD3" w14:textId="77777777" w:rsidR="00B07C33" w:rsidRDefault="00B07C33" w:rsidP="00B07C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(1- 4).</w:t>
            </w:r>
          </w:p>
          <w:p w14:paraId="51004473" w14:textId="787677D7" w:rsidR="00B07C33" w:rsidRDefault="00B07C33" w:rsidP="00B07C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2.задатак: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Look at activity 2. What animals can you see?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elephant, parrot, penguin, crocodile!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ће слушати и бројем од 1 до 4, по редоследу којим чују, обележити сваку слику. Н затим пушта аудио запис бр.10, У слушају и бројем од 1 до 4 обележавају кружиће. Следи провера. 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number is elephant/parrot...? </w:t>
            </w:r>
          </w:p>
          <w:p w14:paraId="124EBFBB" w14:textId="77777777" w:rsidR="00B07C33" w:rsidRPr="00D71568" w:rsidRDefault="00B07C33" w:rsidP="00B07C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Одговори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a) 4, b) 3, c) 1, d) 2.</w:t>
            </w:r>
          </w:p>
          <w:p w14:paraId="3EBC9358" w14:textId="77777777" w:rsidR="00152C4A" w:rsidRDefault="00B07C33" w:rsidP="00B07C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53E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задатак 2. Када У кажу слику и број, Н кликом на кружић означава тачан број. </w:t>
            </w:r>
          </w:p>
          <w:p w14:paraId="62AE2040" w14:textId="211B4100" w:rsidR="00B07C33" w:rsidRPr="009E7F24" w:rsidRDefault="00B07C33" w:rsidP="00B07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347FD86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1ECE3408" w:rsidR="00644491" w:rsidRPr="003D4FED" w:rsidRDefault="00E11EB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6766E81" w14:textId="77777777" w:rsidR="00B07C33" w:rsidRPr="00D71568" w:rsidRDefault="00B07C33" w:rsidP="00B07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Guess</w:t>
            </w:r>
          </w:p>
          <w:p w14:paraId="287A04EF" w14:textId="77777777" w:rsidR="00B07C33" w:rsidRPr="007108D6" w:rsidRDefault="00B07C33" w:rsidP="00B07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задатак и пита их шта дечак и девојчица раде (девојчица описује животињу за дечака да погоди). </w:t>
            </w:r>
            <w:r w:rsidRPr="00553E9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прозива два У да прочитају дијалог. Н поново чита, а У понављају. Н потом дели У у парове да разговарју следећи пример из задатка.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их обилази и прати њихов рад. Када заврше, Н прозива У да изађу испред табле и погађају.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 can fly.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У2: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It’s a parrot.</w:t>
            </w:r>
          </w:p>
          <w:p w14:paraId="345AA5F0" w14:textId="77777777" w:rsidR="00B07C33" w:rsidRDefault="00B07C33" w:rsidP="007108D6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45420112" w14:textId="636D6A70" w:rsidR="007108D6" w:rsidRDefault="00B07C33" w:rsidP="007108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 w:rsidR="00C914C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Игра- </w:t>
            </w:r>
            <w:r w:rsidR="00C914C0">
              <w:rPr>
                <w:rFonts w:ascii="Times New Roman" w:hAnsi="Times New Roman"/>
                <w:b/>
                <w:sz w:val="24"/>
                <w:szCs w:val="24"/>
              </w:rPr>
              <w:t>Find the animal!</w:t>
            </w:r>
          </w:p>
          <w:p w14:paraId="7E59D359" w14:textId="70774BE7" w:rsidR="00C914C0" w:rsidRPr="00C914C0" w:rsidRDefault="00C914C0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дели У на групе од по 4. Свакој групи даје сет картица са различитим љубимцима и дивљим животињама које треба да рашире по столовима. У наизменично бирају животињу (с тим да остали у групи не знају) и описују је. Остали У у групи треба да погоде о којој је животињи реч. У који погоди мора први да додирне картицу са том животињом. Ако је одговарајућу додирнуо, узима је код себе. Игра је завршена када се све картице искористе. </w:t>
            </w:r>
          </w:p>
          <w:p w14:paraId="58E24F81" w14:textId="77777777" w:rsidR="00A574E5" w:rsidRPr="00A574E5" w:rsidRDefault="00A574E5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6FFFF3D" w14:textId="77777777" w:rsidR="00A905B5" w:rsidRDefault="00A905B5" w:rsidP="00E11E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53FF9723" w:rsidR="00332E3E" w:rsidRPr="00A574E5" w:rsidRDefault="00A574E5" w:rsidP="00C91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A90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да за домаћи задатак треба да нацртају две </w:t>
            </w:r>
            <w:r w:rsidR="00C91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дивље животиње и да напишу шта оне могу. </w:t>
            </w:r>
            <w:r w:rsidR="00A90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70DFB2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0F"/>
    <w:rsid w:val="00012925"/>
    <w:rsid w:val="00051B89"/>
    <w:rsid w:val="00063D8E"/>
    <w:rsid w:val="000F55A8"/>
    <w:rsid w:val="001105BE"/>
    <w:rsid w:val="00127056"/>
    <w:rsid w:val="00141F3B"/>
    <w:rsid w:val="00152C4A"/>
    <w:rsid w:val="0017217B"/>
    <w:rsid w:val="001846DB"/>
    <w:rsid w:val="001B6D24"/>
    <w:rsid w:val="001D1543"/>
    <w:rsid w:val="00216454"/>
    <w:rsid w:val="00217E2C"/>
    <w:rsid w:val="002756B1"/>
    <w:rsid w:val="002D4C0F"/>
    <w:rsid w:val="0030530C"/>
    <w:rsid w:val="00307924"/>
    <w:rsid w:val="00332E3E"/>
    <w:rsid w:val="003A06B3"/>
    <w:rsid w:val="003D4FED"/>
    <w:rsid w:val="004D5BBA"/>
    <w:rsid w:val="005541D9"/>
    <w:rsid w:val="005D6E7D"/>
    <w:rsid w:val="00627776"/>
    <w:rsid w:val="00630224"/>
    <w:rsid w:val="00644491"/>
    <w:rsid w:val="006C32DE"/>
    <w:rsid w:val="006D4C52"/>
    <w:rsid w:val="007108D6"/>
    <w:rsid w:val="00745527"/>
    <w:rsid w:val="00786651"/>
    <w:rsid w:val="008126F8"/>
    <w:rsid w:val="00854275"/>
    <w:rsid w:val="008A1334"/>
    <w:rsid w:val="008C254B"/>
    <w:rsid w:val="00902B9D"/>
    <w:rsid w:val="009444CD"/>
    <w:rsid w:val="00962417"/>
    <w:rsid w:val="009E7F24"/>
    <w:rsid w:val="009F003F"/>
    <w:rsid w:val="00A12CDE"/>
    <w:rsid w:val="00A475F4"/>
    <w:rsid w:val="00A574E5"/>
    <w:rsid w:val="00A905B5"/>
    <w:rsid w:val="00AB1BAF"/>
    <w:rsid w:val="00AC4314"/>
    <w:rsid w:val="00AF1B87"/>
    <w:rsid w:val="00AF230A"/>
    <w:rsid w:val="00B07C33"/>
    <w:rsid w:val="00B56758"/>
    <w:rsid w:val="00B82C32"/>
    <w:rsid w:val="00BA0C30"/>
    <w:rsid w:val="00BD3B39"/>
    <w:rsid w:val="00BE5EA2"/>
    <w:rsid w:val="00C5324C"/>
    <w:rsid w:val="00C914C0"/>
    <w:rsid w:val="00D001EE"/>
    <w:rsid w:val="00D27A4E"/>
    <w:rsid w:val="00D603EC"/>
    <w:rsid w:val="00E11A90"/>
    <w:rsid w:val="00E11EB5"/>
    <w:rsid w:val="00E628CF"/>
    <w:rsid w:val="00F45964"/>
    <w:rsid w:val="00F90339"/>
    <w:rsid w:val="00F934B8"/>
    <w:rsid w:val="00FC77C1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  <w15:docId w15:val="{D4A77B45-9353-44F5-A0EF-4ABED69A7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Jasmina Arsenijević</cp:lastModifiedBy>
  <cp:revision>4</cp:revision>
  <dcterms:created xsi:type="dcterms:W3CDTF">2019-05-14T20:28:00Z</dcterms:created>
  <dcterms:modified xsi:type="dcterms:W3CDTF">2019-09-10T10:40:00Z</dcterms:modified>
</cp:coreProperties>
</file>